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4D" w:rsidRDefault="0011024D" w:rsidP="0011024D">
      <w:pPr>
        <w:jc w:val="center"/>
        <w:rPr>
          <w:rFonts w:ascii="Calibri" w:hAnsi="Calibri"/>
          <w:b/>
          <w:noProof/>
          <w:sz w:val="28"/>
          <w:szCs w:val="28"/>
          <w:lang w:eastAsia="fr-FR"/>
        </w:rPr>
      </w:pPr>
      <w:bookmarkStart w:id="0" w:name="_GoBack"/>
      <w:bookmarkEnd w:id="0"/>
      <w:r>
        <w:rPr>
          <w:rFonts w:ascii="Calibri" w:hAnsi="Calibri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0D0CA9DA" wp14:editId="39DCBA15">
            <wp:simplePos x="0" y="0"/>
            <wp:positionH relativeFrom="column">
              <wp:posOffset>2582727</wp:posOffset>
            </wp:positionH>
            <wp:positionV relativeFrom="paragraph">
              <wp:posOffset>-448945</wp:posOffset>
            </wp:positionV>
            <wp:extent cx="1054100" cy="46261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lsdli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462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24D" w:rsidRDefault="00D6686A" w:rsidP="0011024D">
      <w:pPr>
        <w:jc w:val="center"/>
        <w:rPr>
          <w:rFonts w:ascii="Calibri" w:hAnsi="Calibri"/>
          <w:b/>
          <w:noProof/>
          <w:sz w:val="28"/>
          <w:szCs w:val="28"/>
          <w:lang w:eastAsia="fr-FR"/>
        </w:rPr>
      </w:pPr>
      <w:r w:rsidRPr="00D6686A">
        <w:rPr>
          <w:rFonts w:ascii="Calibri" w:hAnsi="Calibri"/>
          <w:b/>
          <w:noProof/>
          <w:sz w:val="28"/>
          <w:szCs w:val="28"/>
          <w:lang w:eastAsia="fr-FR"/>
        </w:rPr>
        <w:t>ORGANIGRAMME</w:t>
      </w:r>
    </w:p>
    <w:p w:rsidR="00960612" w:rsidRPr="00A4283C" w:rsidRDefault="0011024D" w:rsidP="0011024D">
      <w:pPr>
        <w:jc w:val="center"/>
      </w:pPr>
      <w:r w:rsidRPr="00D6686A">
        <w:rPr>
          <w:rFonts w:ascii="Calibri" w:hAnsi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5C2D0" wp14:editId="2E5F4F99">
                <wp:simplePos x="0" y="0"/>
                <wp:positionH relativeFrom="column">
                  <wp:posOffset>1426845</wp:posOffset>
                </wp:positionH>
                <wp:positionV relativeFrom="paragraph">
                  <wp:posOffset>1879599</wp:posOffset>
                </wp:positionV>
                <wp:extent cx="1753870" cy="1351915"/>
                <wp:effectExtent l="0" t="0" r="36830" b="19685"/>
                <wp:wrapNone/>
                <wp:docPr id="3072" name="Connecteur en angle 3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3870" cy="1351915"/>
                        </a:xfrm>
                        <a:prstGeom prst="bentConnector3">
                          <a:avLst>
                            <a:gd name="adj1" fmla="val 100222"/>
                          </a:avLst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F328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071" o:spid="_x0000_s1026" type="#_x0000_t34" style="position:absolute;margin-left:112.35pt;margin-top:148pt;width:138.1pt;height:106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" adj="21648" strokecolor="#2e74b5 [2404]" strokeweight="1.5pt"/>
            </w:pict>
          </mc:Fallback>
        </mc:AlternateContent>
      </w:r>
      <w:r w:rsidR="002775A0" w:rsidRPr="002775A0">
        <w:rPr>
          <w:noProof/>
          <w:lang w:eastAsia="fr-FR"/>
        </w:rPr>
        <w:drawing>
          <wp:inline distT="0" distB="0" distL="0" distR="0" wp14:anchorId="68CAEDCF" wp14:editId="4C120873">
            <wp:extent cx="6159500" cy="4705350"/>
            <wp:effectExtent l="38100" t="0" r="1270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960612" w:rsidRPr="00A4283C" w:rsidSect="0011024D">
      <w:pgSz w:w="11906" w:h="16838"/>
      <w:pgMar w:top="1702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A268B"/>
    <w:multiLevelType w:val="hybridMultilevel"/>
    <w:tmpl w:val="AE7EA4D2"/>
    <w:lvl w:ilvl="0" w:tplc="8BF00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ECD1AA">
      <w:start w:val="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E4F2D8">
      <w:start w:val="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F25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70B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29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CED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E69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B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A5A2C8A"/>
    <w:multiLevelType w:val="hybridMultilevel"/>
    <w:tmpl w:val="AE34B4AC"/>
    <w:lvl w:ilvl="0" w:tplc="B86C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D2C52A">
      <w:start w:val="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4A4CDA">
      <w:start w:val="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A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F4A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9C1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12F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CB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B4C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3C"/>
    <w:rsid w:val="0011024D"/>
    <w:rsid w:val="002775A0"/>
    <w:rsid w:val="004966F4"/>
    <w:rsid w:val="00960612"/>
    <w:rsid w:val="00A4283C"/>
    <w:rsid w:val="00D6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A5263-6433-40D9-843C-EA0C73CC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4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9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1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0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2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1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0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997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4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8FBE42-B156-4108-98D9-8CB301B1BF9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C6840844-A6CE-461D-A8DF-011742E68D15}">
      <dgm:prSet/>
      <dgm:spPr/>
      <dgm:t>
        <a:bodyPr/>
        <a:lstStyle/>
        <a:p>
          <a:r>
            <a:rPr lang="fr-FR" smtClean="0">
              <a:solidFill>
                <a:schemeClr val="bg1"/>
              </a:solidFill>
            </a:rPr>
            <a:t>Directeur</a:t>
          </a:r>
          <a:endParaRPr lang="fr-FR" dirty="0">
            <a:solidFill>
              <a:schemeClr val="bg1"/>
            </a:solidFill>
          </a:endParaRPr>
        </a:p>
      </dgm:t>
    </dgm:pt>
    <dgm:pt modelId="{20AF78FD-3392-4172-BF0F-6FD13EEA5538}" type="parTrans" cxnId="{380CEF4C-7323-46B2-B279-1272BAA1DE72}">
      <dgm:prSet/>
      <dgm:spPr/>
      <dgm:t>
        <a:bodyPr/>
        <a:lstStyle/>
        <a:p>
          <a:endParaRPr lang="fr-FR"/>
        </a:p>
      </dgm:t>
    </dgm:pt>
    <dgm:pt modelId="{72980390-739A-4C4E-BD03-447E858C0CAE}" type="sibTrans" cxnId="{380CEF4C-7323-46B2-B279-1272BAA1DE72}">
      <dgm:prSet/>
      <dgm:spPr/>
      <dgm:t>
        <a:bodyPr/>
        <a:lstStyle/>
        <a:p>
          <a:endParaRPr lang="fr-FR"/>
        </a:p>
      </dgm:t>
    </dgm:pt>
    <dgm:pt modelId="{1116A2CF-8FD0-431C-A73A-A6905E05B8FD}">
      <dgm:prSet/>
      <dgm:spPr/>
      <dgm:t>
        <a:bodyPr/>
        <a:lstStyle/>
        <a:p>
          <a:r>
            <a:rPr lang="fr-FR" dirty="0" smtClean="0">
              <a:solidFill>
                <a:schemeClr val="bg1"/>
              </a:solidFill>
            </a:rPr>
            <a:t>Chargé des Actions jeune public</a:t>
          </a:r>
          <a:endParaRPr lang="fr-FR" dirty="0">
            <a:solidFill>
              <a:schemeClr val="bg1"/>
            </a:solidFill>
          </a:endParaRPr>
        </a:p>
      </dgm:t>
    </dgm:pt>
    <dgm:pt modelId="{F4E74E73-D17B-49BE-8F8C-05256049B656}" type="parTrans" cxnId="{32FA2E62-F036-4FE1-97C0-01B3B8BEE530}">
      <dgm:prSet/>
      <dgm:spPr/>
      <dgm:t>
        <a:bodyPr/>
        <a:lstStyle/>
        <a:p>
          <a:endParaRPr lang="fr-FR"/>
        </a:p>
      </dgm:t>
    </dgm:pt>
    <dgm:pt modelId="{341CC68D-41D7-46EF-8754-3D42DF41F252}" type="sibTrans" cxnId="{32FA2E62-F036-4FE1-97C0-01B3B8BEE530}">
      <dgm:prSet/>
      <dgm:spPr/>
      <dgm:t>
        <a:bodyPr/>
        <a:lstStyle/>
        <a:p>
          <a:endParaRPr lang="fr-FR"/>
        </a:p>
      </dgm:t>
    </dgm:pt>
    <dgm:pt modelId="{7218B1EE-F9C5-4E98-801E-314A297D12B3}">
      <dgm:prSet/>
      <dgm:spPr/>
      <dgm:t>
        <a:bodyPr/>
        <a:lstStyle/>
        <a:p>
          <a:r>
            <a:rPr lang="fr-FR" dirty="0" smtClean="0">
              <a:solidFill>
                <a:schemeClr val="bg1"/>
              </a:solidFill>
            </a:rPr>
            <a:t>Chargée du développement numérique des salles et coordinatrice de « Flux »</a:t>
          </a:r>
          <a:endParaRPr lang="fr-FR" dirty="0">
            <a:solidFill>
              <a:schemeClr val="bg1"/>
            </a:solidFill>
          </a:endParaRPr>
        </a:p>
      </dgm:t>
    </dgm:pt>
    <dgm:pt modelId="{4A035436-BEA2-4BFB-A704-08D4E94B7BA0}" type="parTrans" cxnId="{001304D3-4235-418A-A6E6-0968600C83D2}">
      <dgm:prSet/>
      <dgm:spPr/>
      <dgm:t>
        <a:bodyPr/>
        <a:lstStyle/>
        <a:p>
          <a:endParaRPr lang="fr-FR"/>
        </a:p>
      </dgm:t>
    </dgm:pt>
    <dgm:pt modelId="{15882952-E708-4FAA-9563-C78FD9BE4DC0}" type="sibTrans" cxnId="{001304D3-4235-418A-A6E6-0968600C83D2}">
      <dgm:prSet/>
      <dgm:spPr/>
      <dgm:t>
        <a:bodyPr/>
        <a:lstStyle/>
        <a:p>
          <a:endParaRPr lang="fr-FR"/>
        </a:p>
      </dgm:t>
    </dgm:pt>
    <dgm:pt modelId="{DD01FE60-E409-4204-9FB3-AE84A13FC33C}">
      <dgm:prSet/>
      <dgm:spPr/>
      <dgm:t>
        <a:bodyPr/>
        <a:lstStyle/>
        <a:p>
          <a:r>
            <a:rPr lang="fr-FR" dirty="0" smtClean="0">
              <a:solidFill>
                <a:schemeClr val="bg1"/>
              </a:solidFill>
            </a:rPr>
            <a:t>Secrétaire</a:t>
          </a:r>
          <a:endParaRPr lang="fr-FR" dirty="0">
            <a:solidFill>
              <a:schemeClr val="bg1"/>
            </a:solidFill>
          </a:endParaRPr>
        </a:p>
      </dgm:t>
    </dgm:pt>
    <dgm:pt modelId="{85F1F5FE-E2A3-48A5-A690-EE21455B8ED7}" type="parTrans" cxnId="{28096DF9-3B6E-4A8E-9205-9C01D968E9F7}">
      <dgm:prSet/>
      <dgm:spPr/>
      <dgm:t>
        <a:bodyPr/>
        <a:lstStyle/>
        <a:p>
          <a:endParaRPr lang="fr-FR"/>
        </a:p>
      </dgm:t>
    </dgm:pt>
    <dgm:pt modelId="{22222B3D-EC65-49F8-AB57-13379166FB2A}" type="sibTrans" cxnId="{28096DF9-3B6E-4A8E-9205-9C01D968E9F7}">
      <dgm:prSet/>
      <dgm:spPr/>
      <dgm:t>
        <a:bodyPr/>
        <a:lstStyle/>
        <a:p>
          <a:endParaRPr lang="fr-FR"/>
        </a:p>
      </dgm:t>
    </dgm:pt>
    <dgm:pt modelId="{49A4BD5D-F900-4FE0-85F6-6E795973449B}">
      <dgm:prSet/>
      <dgm:spPr/>
      <dgm:t>
        <a:bodyPr/>
        <a:lstStyle/>
        <a:p>
          <a:r>
            <a:rPr lang="fr-FR" dirty="0" smtClean="0">
              <a:solidFill>
                <a:schemeClr val="bg1"/>
              </a:solidFill>
            </a:rPr>
            <a:t>Comptable</a:t>
          </a:r>
          <a:endParaRPr lang="fr-FR" dirty="0">
            <a:solidFill>
              <a:schemeClr val="bg1"/>
            </a:solidFill>
          </a:endParaRPr>
        </a:p>
      </dgm:t>
    </dgm:pt>
    <dgm:pt modelId="{C9068D55-F4FE-4789-9221-3077F75E9A07}" type="parTrans" cxnId="{04EC5221-DD52-4CD1-AD79-66F6430D9614}">
      <dgm:prSet/>
      <dgm:spPr/>
      <dgm:t>
        <a:bodyPr/>
        <a:lstStyle/>
        <a:p>
          <a:endParaRPr lang="fr-FR"/>
        </a:p>
      </dgm:t>
    </dgm:pt>
    <dgm:pt modelId="{ED123FBA-0DEA-4781-BF57-6DE1A176770E}" type="sibTrans" cxnId="{04EC5221-DD52-4CD1-AD79-66F6430D9614}">
      <dgm:prSet/>
      <dgm:spPr/>
      <dgm:t>
        <a:bodyPr/>
        <a:lstStyle/>
        <a:p>
          <a:endParaRPr lang="fr-FR"/>
        </a:p>
      </dgm:t>
    </dgm:pt>
    <dgm:pt modelId="{DA497ADD-FA8B-4C7D-9B2F-D7BCD110226C}">
      <dgm:prSet/>
      <dgm:spPr/>
      <dgm:t>
        <a:bodyPr/>
        <a:lstStyle/>
        <a:p>
          <a:r>
            <a:rPr lang="fr-FR" dirty="0" smtClean="0">
              <a:solidFill>
                <a:schemeClr val="bg1"/>
              </a:solidFill>
            </a:rPr>
            <a:t>Assistante secrétaire</a:t>
          </a:r>
          <a:endParaRPr lang="fr-FR" dirty="0">
            <a:solidFill>
              <a:schemeClr val="bg1"/>
            </a:solidFill>
          </a:endParaRPr>
        </a:p>
      </dgm:t>
    </dgm:pt>
    <dgm:pt modelId="{9A1DCA8A-9AC0-4FEB-9416-052C6AA97C2C}" type="parTrans" cxnId="{EE686642-5668-4517-A92D-97F6E7660B9C}">
      <dgm:prSet/>
      <dgm:spPr/>
      <dgm:t>
        <a:bodyPr/>
        <a:lstStyle/>
        <a:p>
          <a:endParaRPr lang="fr-FR"/>
        </a:p>
      </dgm:t>
    </dgm:pt>
    <dgm:pt modelId="{5F6C3D06-3D37-402F-8BD8-FEC72170BEF3}" type="sibTrans" cxnId="{EE686642-5668-4517-A92D-97F6E7660B9C}">
      <dgm:prSet/>
      <dgm:spPr/>
      <dgm:t>
        <a:bodyPr/>
        <a:lstStyle/>
        <a:p>
          <a:endParaRPr lang="fr-FR"/>
        </a:p>
      </dgm:t>
    </dgm:pt>
    <dgm:pt modelId="{D0FB8923-51C3-47E6-82E9-CE36112EFF45}">
      <dgm:prSet/>
      <dgm:spPr/>
      <dgm:t>
        <a:bodyPr/>
        <a:lstStyle/>
        <a:p>
          <a:r>
            <a:rPr lang="fr-FR" dirty="0" smtClean="0">
              <a:solidFill>
                <a:schemeClr val="bg1"/>
              </a:solidFill>
            </a:rPr>
            <a:t>Intervenants culturels</a:t>
          </a:r>
          <a:endParaRPr lang="fr-FR" dirty="0">
            <a:solidFill>
              <a:schemeClr val="bg1"/>
            </a:solidFill>
          </a:endParaRPr>
        </a:p>
      </dgm:t>
    </dgm:pt>
    <dgm:pt modelId="{8AECD4EB-FB9B-45C5-ACF5-9A565BF4C517}" type="parTrans" cxnId="{2F6ED951-D443-4059-955F-5A761379C471}">
      <dgm:prSet/>
      <dgm:spPr/>
      <dgm:t>
        <a:bodyPr/>
        <a:lstStyle/>
        <a:p>
          <a:endParaRPr lang="fr-FR"/>
        </a:p>
      </dgm:t>
    </dgm:pt>
    <dgm:pt modelId="{37212D63-ADD5-450C-B545-66AB611BA699}" type="sibTrans" cxnId="{2F6ED951-D443-4059-955F-5A761379C471}">
      <dgm:prSet/>
      <dgm:spPr/>
      <dgm:t>
        <a:bodyPr/>
        <a:lstStyle/>
        <a:p>
          <a:endParaRPr lang="fr-FR"/>
        </a:p>
      </dgm:t>
    </dgm:pt>
    <dgm:pt modelId="{09194231-4744-493C-A7F5-45F3B227BD7D}" type="pres">
      <dgm:prSet presAssocID="{F78FBE42-B156-4108-98D9-8CB301B1BF9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30077B1-A6D0-4421-B376-D84892C59ED9}" type="pres">
      <dgm:prSet presAssocID="{C6840844-A6CE-461D-A8DF-011742E68D15}" presName="hierRoot1" presStyleCnt="0">
        <dgm:presLayoutVars>
          <dgm:hierBranch/>
        </dgm:presLayoutVars>
      </dgm:prSet>
      <dgm:spPr/>
    </dgm:pt>
    <dgm:pt modelId="{3ED2E55D-0E76-4A92-A8EE-6D41915A9D48}" type="pres">
      <dgm:prSet presAssocID="{C6840844-A6CE-461D-A8DF-011742E68D15}" presName="rootComposite1" presStyleCnt="0"/>
      <dgm:spPr/>
    </dgm:pt>
    <dgm:pt modelId="{B181B0C4-E693-4FCE-8ACB-42E21868E44F}" type="pres">
      <dgm:prSet presAssocID="{C6840844-A6CE-461D-A8DF-011742E68D15}" presName="rootText1" presStyleLbl="node0" presStyleIdx="0" presStyleCnt="1" custLinFactNeighborX="1454" custLinFactNeighborY="-7025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BAA74DD-458D-4349-9DBB-59D2283E1ABD}" type="pres">
      <dgm:prSet presAssocID="{C6840844-A6CE-461D-A8DF-011742E68D15}" presName="rootConnector1" presStyleLbl="node1" presStyleIdx="0" presStyleCnt="0"/>
      <dgm:spPr/>
      <dgm:t>
        <a:bodyPr/>
        <a:lstStyle/>
        <a:p>
          <a:endParaRPr lang="fr-FR"/>
        </a:p>
      </dgm:t>
    </dgm:pt>
    <dgm:pt modelId="{917466BB-5A95-4F33-A8DD-8FFB428DFF0F}" type="pres">
      <dgm:prSet presAssocID="{C6840844-A6CE-461D-A8DF-011742E68D15}" presName="hierChild2" presStyleCnt="0"/>
      <dgm:spPr/>
    </dgm:pt>
    <dgm:pt modelId="{12929B22-EA33-45A2-A0AC-DA2FEE7A3BB3}" type="pres">
      <dgm:prSet presAssocID="{F4E74E73-D17B-49BE-8F8C-05256049B656}" presName="Name35" presStyleLbl="parChTrans1D2" presStyleIdx="0" presStyleCnt="4"/>
      <dgm:spPr/>
      <dgm:t>
        <a:bodyPr/>
        <a:lstStyle/>
        <a:p>
          <a:endParaRPr lang="fr-FR"/>
        </a:p>
      </dgm:t>
    </dgm:pt>
    <dgm:pt modelId="{7A582163-0C1A-4255-BB90-5AADD6C4EFE5}" type="pres">
      <dgm:prSet presAssocID="{1116A2CF-8FD0-431C-A73A-A6905E05B8FD}" presName="hierRoot2" presStyleCnt="0">
        <dgm:presLayoutVars>
          <dgm:hierBranch/>
        </dgm:presLayoutVars>
      </dgm:prSet>
      <dgm:spPr/>
    </dgm:pt>
    <dgm:pt modelId="{EACDB267-5824-4288-AF81-C26DE07411C3}" type="pres">
      <dgm:prSet presAssocID="{1116A2CF-8FD0-431C-A73A-A6905E05B8FD}" presName="rootComposite" presStyleCnt="0"/>
      <dgm:spPr/>
    </dgm:pt>
    <dgm:pt modelId="{A4ABD5B5-405F-4D5B-8F93-C3CDB77DC5B8}" type="pres">
      <dgm:prSet presAssocID="{1116A2CF-8FD0-431C-A73A-A6905E05B8FD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2B91B20-726F-41EF-97AF-E13B8C7550C1}" type="pres">
      <dgm:prSet presAssocID="{1116A2CF-8FD0-431C-A73A-A6905E05B8FD}" presName="rootConnector" presStyleLbl="node2" presStyleIdx="0" presStyleCnt="4"/>
      <dgm:spPr/>
      <dgm:t>
        <a:bodyPr/>
        <a:lstStyle/>
        <a:p>
          <a:endParaRPr lang="fr-FR"/>
        </a:p>
      </dgm:t>
    </dgm:pt>
    <dgm:pt modelId="{7C604467-FB55-494F-BB02-6D66FA1F5A66}" type="pres">
      <dgm:prSet presAssocID="{1116A2CF-8FD0-431C-A73A-A6905E05B8FD}" presName="hierChild4" presStyleCnt="0"/>
      <dgm:spPr/>
    </dgm:pt>
    <dgm:pt modelId="{D8944053-7681-4020-A417-0ADA2D6FD15A}" type="pres">
      <dgm:prSet presAssocID="{8AECD4EB-FB9B-45C5-ACF5-9A565BF4C517}" presName="Name35" presStyleLbl="parChTrans1D3" presStyleIdx="0" presStyleCnt="2"/>
      <dgm:spPr/>
      <dgm:t>
        <a:bodyPr/>
        <a:lstStyle/>
        <a:p>
          <a:endParaRPr lang="fr-FR"/>
        </a:p>
      </dgm:t>
    </dgm:pt>
    <dgm:pt modelId="{6F828FE1-7D23-4F65-BC06-35DF6C7F7BA9}" type="pres">
      <dgm:prSet presAssocID="{D0FB8923-51C3-47E6-82E9-CE36112EFF45}" presName="hierRoot2" presStyleCnt="0">
        <dgm:presLayoutVars>
          <dgm:hierBranch val="init"/>
        </dgm:presLayoutVars>
      </dgm:prSet>
      <dgm:spPr/>
    </dgm:pt>
    <dgm:pt modelId="{96F26AE7-27F5-4239-AD44-81CC68D9123F}" type="pres">
      <dgm:prSet presAssocID="{D0FB8923-51C3-47E6-82E9-CE36112EFF45}" presName="rootComposite" presStyleCnt="0"/>
      <dgm:spPr/>
    </dgm:pt>
    <dgm:pt modelId="{F1E7FAFA-AB97-4892-BA19-09D3C08B47E6}" type="pres">
      <dgm:prSet presAssocID="{D0FB8923-51C3-47E6-82E9-CE36112EFF45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3591EA3-A4E1-4345-9A2D-E4E19846394A}" type="pres">
      <dgm:prSet presAssocID="{D0FB8923-51C3-47E6-82E9-CE36112EFF45}" presName="rootConnector" presStyleLbl="node3" presStyleIdx="0" presStyleCnt="2"/>
      <dgm:spPr/>
      <dgm:t>
        <a:bodyPr/>
        <a:lstStyle/>
        <a:p>
          <a:endParaRPr lang="fr-FR"/>
        </a:p>
      </dgm:t>
    </dgm:pt>
    <dgm:pt modelId="{F7DB75AC-847A-4827-8E66-ECFD68DF331C}" type="pres">
      <dgm:prSet presAssocID="{D0FB8923-51C3-47E6-82E9-CE36112EFF45}" presName="hierChild4" presStyleCnt="0"/>
      <dgm:spPr/>
    </dgm:pt>
    <dgm:pt modelId="{D9C5A3BA-60FB-4112-8643-523C11A48BF0}" type="pres">
      <dgm:prSet presAssocID="{D0FB8923-51C3-47E6-82E9-CE36112EFF45}" presName="hierChild5" presStyleCnt="0"/>
      <dgm:spPr/>
    </dgm:pt>
    <dgm:pt modelId="{EB3CA726-419C-47BD-B6DA-07F574DD946D}" type="pres">
      <dgm:prSet presAssocID="{1116A2CF-8FD0-431C-A73A-A6905E05B8FD}" presName="hierChild5" presStyleCnt="0"/>
      <dgm:spPr/>
    </dgm:pt>
    <dgm:pt modelId="{6F88AF04-B3AD-4C38-85D4-A8B6A76E2C43}" type="pres">
      <dgm:prSet presAssocID="{4A035436-BEA2-4BFB-A704-08D4E94B7BA0}" presName="Name35" presStyleLbl="parChTrans1D2" presStyleIdx="1" presStyleCnt="4"/>
      <dgm:spPr/>
      <dgm:t>
        <a:bodyPr/>
        <a:lstStyle/>
        <a:p>
          <a:endParaRPr lang="fr-FR"/>
        </a:p>
      </dgm:t>
    </dgm:pt>
    <dgm:pt modelId="{06572EF7-6CBC-405D-9A92-8FE4A3BBEFC5}" type="pres">
      <dgm:prSet presAssocID="{7218B1EE-F9C5-4E98-801E-314A297D12B3}" presName="hierRoot2" presStyleCnt="0">
        <dgm:presLayoutVars>
          <dgm:hierBranch/>
        </dgm:presLayoutVars>
      </dgm:prSet>
      <dgm:spPr/>
    </dgm:pt>
    <dgm:pt modelId="{8B7A5F28-F381-4B9E-87EF-24A756C54534}" type="pres">
      <dgm:prSet presAssocID="{7218B1EE-F9C5-4E98-801E-314A297D12B3}" presName="rootComposite" presStyleCnt="0"/>
      <dgm:spPr/>
    </dgm:pt>
    <dgm:pt modelId="{DC86D510-205F-4A0D-AFED-58CFC5841E3D}" type="pres">
      <dgm:prSet presAssocID="{7218B1EE-F9C5-4E98-801E-314A297D12B3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4DBAE4A-48AE-4908-A4C6-D747A3F19904}" type="pres">
      <dgm:prSet presAssocID="{7218B1EE-F9C5-4E98-801E-314A297D12B3}" presName="rootConnector" presStyleLbl="node2" presStyleIdx="1" presStyleCnt="4"/>
      <dgm:spPr/>
      <dgm:t>
        <a:bodyPr/>
        <a:lstStyle/>
        <a:p>
          <a:endParaRPr lang="fr-FR"/>
        </a:p>
      </dgm:t>
    </dgm:pt>
    <dgm:pt modelId="{E136F63F-BB9E-4A4B-A291-B43510EB82B5}" type="pres">
      <dgm:prSet presAssocID="{7218B1EE-F9C5-4E98-801E-314A297D12B3}" presName="hierChild4" presStyleCnt="0"/>
      <dgm:spPr/>
    </dgm:pt>
    <dgm:pt modelId="{D52FEE1D-DF19-4AAA-AB5B-1E6BC60ABBC0}" type="pres">
      <dgm:prSet presAssocID="{7218B1EE-F9C5-4E98-801E-314A297D12B3}" presName="hierChild5" presStyleCnt="0"/>
      <dgm:spPr/>
    </dgm:pt>
    <dgm:pt modelId="{B19F2B7D-50C2-47B5-B575-8129911A4851}" type="pres">
      <dgm:prSet presAssocID="{85F1F5FE-E2A3-48A5-A690-EE21455B8ED7}" presName="Name35" presStyleLbl="parChTrans1D2" presStyleIdx="2" presStyleCnt="4"/>
      <dgm:spPr/>
      <dgm:t>
        <a:bodyPr/>
        <a:lstStyle/>
        <a:p>
          <a:endParaRPr lang="fr-FR"/>
        </a:p>
      </dgm:t>
    </dgm:pt>
    <dgm:pt modelId="{38CF407B-7EA7-4987-B6CD-C7619B14C60F}" type="pres">
      <dgm:prSet presAssocID="{DD01FE60-E409-4204-9FB3-AE84A13FC33C}" presName="hierRoot2" presStyleCnt="0">
        <dgm:presLayoutVars>
          <dgm:hierBranch/>
        </dgm:presLayoutVars>
      </dgm:prSet>
      <dgm:spPr/>
    </dgm:pt>
    <dgm:pt modelId="{0B0BD180-1ACF-45F4-B314-5D5D1D47C464}" type="pres">
      <dgm:prSet presAssocID="{DD01FE60-E409-4204-9FB3-AE84A13FC33C}" presName="rootComposite" presStyleCnt="0"/>
      <dgm:spPr/>
    </dgm:pt>
    <dgm:pt modelId="{DAB60B14-E1C4-43D0-8D73-F0D106269D28}" type="pres">
      <dgm:prSet presAssocID="{DD01FE60-E409-4204-9FB3-AE84A13FC33C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6C071AB-B4EA-4252-9BE6-DA5DCEDBABD3}" type="pres">
      <dgm:prSet presAssocID="{DD01FE60-E409-4204-9FB3-AE84A13FC33C}" presName="rootConnector" presStyleLbl="node2" presStyleIdx="2" presStyleCnt="4"/>
      <dgm:spPr/>
      <dgm:t>
        <a:bodyPr/>
        <a:lstStyle/>
        <a:p>
          <a:endParaRPr lang="fr-FR"/>
        </a:p>
      </dgm:t>
    </dgm:pt>
    <dgm:pt modelId="{7310F354-21B4-48EA-ACDC-39185968DE89}" type="pres">
      <dgm:prSet presAssocID="{DD01FE60-E409-4204-9FB3-AE84A13FC33C}" presName="hierChild4" presStyleCnt="0"/>
      <dgm:spPr/>
    </dgm:pt>
    <dgm:pt modelId="{C7C54084-055D-401D-B545-56D9678E397B}" type="pres">
      <dgm:prSet presAssocID="{9A1DCA8A-9AC0-4FEB-9416-052C6AA97C2C}" presName="Name35" presStyleLbl="parChTrans1D3" presStyleIdx="1" presStyleCnt="2"/>
      <dgm:spPr/>
      <dgm:t>
        <a:bodyPr/>
        <a:lstStyle/>
        <a:p>
          <a:endParaRPr lang="fr-FR"/>
        </a:p>
      </dgm:t>
    </dgm:pt>
    <dgm:pt modelId="{4BF9C2AA-CF38-481C-8EF9-295D58CF4092}" type="pres">
      <dgm:prSet presAssocID="{DA497ADD-FA8B-4C7D-9B2F-D7BCD110226C}" presName="hierRoot2" presStyleCnt="0">
        <dgm:presLayoutVars>
          <dgm:hierBranch val="init"/>
        </dgm:presLayoutVars>
      </dgm:prSet>
      <dgm:spPr/>
    </dgm:pt>
    <dgm:pt modelId="{0AF6F3EF-776C-4974-BCBC-62262F4E8B1D}" type="pres">
      <dgm:prSet presAssocID="{DA497ADD-FA8B-4C7D-9B2F-D7BCD110226C}" presName="rootComposite" presStyleCnt="0"/>
      <dgm:spPr/>
    </dgm:pt>
    <dgm:pt modelId="{74F8A99B-0A43-4CB8-B370-C168FEAD25DA}" type="pres">
      <dgm:prSet presAssocID="{DA497ADD-FA8B-4C7D-9B2F-D7BCD110226C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9B60408-1EFB-4CBE-8E9E-B1D1EA07B3A1}" type="pres">
      <dgm:prSet presAssocID="{DA497ADD-FA8B-4C7D-9B2F-D7BCD110226C}" presName="rootConnector" presStyleLbl="node3" presStyleIdx="1" presStyleCnt="2"/>
      <dgm:spPr/>
      <dgm:t>
        <a:bodyPr/>
        <a:lstStyle/>
        <a:p>
          <a:endParaRPr lang="fr-FR"/>
        </a:p>
      </dgm:t>
    </dgm:pt>
    <dgm:pt modelId="{5DED0B38-61F5-4455-B592-B35F2C4D2BA6}" type="pres">
      <dgm:prSet presAssocID="{DA497ADD-FA8B-4C7D-9B2F-D7BCD110226C}" presName="hierChild4" presStyleCnt="0"/>
      <dgm:spPr/>
    </dgm:pt>
    <dgm:pt modelId="{EE772B4A-A658-4EEB-AED3-9AEB169C6839}" type="pres">
      <dgm:prSet presAssocID="{DA497ADD-FA8B-4C7D-9B2F-D7BCD110226C}" presName="hierChild5" presStyleCnt="0"/>
      <dgm:spPr/>
    </dgm:pt>
    <dgm:pt modelId="{65F43576-3894-408E-8FC0-388E3D76B3A6}" type="pres">
      <dgm:prSet presAssocID="{DD01FE60-E409-4204-9FB3-AE84A13FC33C}" presName="hierChild5" presStyleCnt="0"/>
      <dgm:spPr/>
    </dgm:pt>
    <dgm:pt modelId="{27E835D8-27C0-4E7C-9890-1B01933732EB}" type="pres">
      <dgm:prSet presAssocID="{C9068D55-F4FE-4789-9221-3077F75E9A07}" presName="Name35" presStyleLbl="parChTrans1D2" presStyleIdx="3" presStyleCnt="4"/>
      <dgm:spPr/>
      <dgm:t>
        <a:bodyPr/>
        <a:lstStyle/>
        <a:p>
          <a:endParaRPr lang="fr-FR"/>
        </a:p>
      </dgm:t>
    </dgm:pt>
    <dgm:pt modelId="{6E2B1069-0B4A-4CC7-BDFC-FC81DBD888D7}" type="pres">
      <dgm:prSet presAssocID="{49A4BD5D-F900-4FE0-85F6-6E795973449B}" presName="hierRoot2" presStyleCnt="0">
        <dgm:presLayoutVars>
          <dgm:hierBranch val="r"/>
        </dgm:presLayoutVars>
      </dgm:prSet>
      <dgm:spPr/>
    </dgm:pt>
    <dgm:pt modelId="{6F46BAFD-9F85-4049-A2EE-4B14943F188D}" type="pres">
      <dgm:prSet presAssocID="{49A4BD5D-F900-4FE0-85F6-6E795973449B}" presName="rootComposite" presStyleCnt="0"/>
      <dgm:spPr/>
    </dgm:pt>
    <dgm:pt modelId="{C51F650C-F78A-410A-B26B-50C5B7B5D9A7}" type="pres">
      <dgm:prSet presAssocID="{49A4BD5D-F900-4FE0-85F6-6E795973449B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D0A3ADBB-6872-4224-8CEE-0302D2BD48EA}" type="pres">
      <dgm:prSet presAssocID="{49A4BD5D-F900-4FE0-85F6-6E795973449B}" presName="rootConnector" presStyleLbl="node2" presStyleIdx="3" presStyleCnt="4"/>
      <dgm:spPr/>
      <dgm:t>
        <a:bodyPr/>
        <a:lstStyle/>
        <a:p>
          <a:endParaRPr lang="fr-FR"/>
        </a:p>
      </dgm:t>
    </dgm:pt>
    <dgm:pt modelId="{E631631D-E303-4E10-8299-8B1B9AA6E1C6}" type="pres">
      <dgm:prSet presAssocID="{49A4BD5D-F900-4FE0-85F6-6E795973449B}" presName="hierChild4" presStyleCnt="0"/>
      <dgm:spPr/>
    </dgm:pt>
    <dgm:pt modelId="{4711A35E-96B8-433E-972D-B6C2EEA22ADF}" type="pres">
      <dgm:prSet presAssocID="{49A4BD5D-F900-4FE0-85F6-6E795973449B}" presName="hierChild5" presStyleCnt="0"/>
      <dgm:spPr/>
    </dgm:pt>
    <dgm:pt modelId="{FBA4D863-0C80-4E19-A391-149EB57DAB21}" type="pres">
      <dgm:prSet presAssocID="{C6840844-A6CE-461D-A8DF-011742E68D15}" presName="hierChild3" presStyleCnt="0"/>
      <dgm:spPr/>
    </dgm:pt>
  </dgm:ptLst>
  <dgm:cxnLst>
    <dgm:cxn modelId="{32FA2E62-F036-4FE1-97C0-01B3B8BEE530}" srcId="{C6840844-A6CE-461D-A8DF-011742E68D15}" destId="{1116A2CF-8FD0-431C-A73A-A6905E05B8FD}" srcOrd="0" destOrd="0" parTransId="{F4E74E73-D17B-49BE-8F8C-05256049B656}" sibTransId="{341CC68D-41D7-46EF-8754-3D42DF41F252}"/>
    <dgm:cxn modelId="{EE686642-5668-4517-A92D-97F6E7660B9C}" srcId="{DD01FE60-E409-4204-9FB3-AE84A13FC33C}" destId="{DA497ADD-FA8B-4C7D-9B2F-D7BCD110226C}" srcOrd="0" destOrd="0" parTransId="{9A1DCA8A-9AC0-4FEB-9416-052C6AA97C2C}" sibTransId="{5F6C3D06-3D37-402F-8BD8-FEC72170BEF3}"/>
    <dgm:cxn modelId="{6D7BFD7F-336A-445D-AFD3-6893FB9FF56D}" type="presOf" srcId="{1116A2CF-8FD0-431C-A73A-A6905E05B8FD}" destId="{A4ABD5B5-405F-4D5B-8F93-C3CDB77DC5B8}" srcOrd="0" destOrd="0" presId="urn:microsoft.com/office/officeart/2005/8/layout/orgChart1"/>
    <dgm:cxn modelId="{B24ABFD6-D342-4663-8055-0D92F8312F89}" type="presOf" srcId="{85F1F5FE-E2A3-48A5-A690-EE21455B8ED7}" destId="{B19F2B7D-50C2-47B5-B575-8129911A4851}" srcOrd="0" destOrd="0" presId="urn:microsoft.com/office/officeart/2005/8/layout/orgChart1"/>
    <dgm:cxn modelId="{2267841F-39D7-45B4-A834-0CDB3998A4FB}" type="presOf" srcId="{C9068D55-F4FE-4789-9221-3077F75E9A07}" destId="{27E835D8-27C0-4E7C-9890-1B01933732EB}" srcOrd="0" destOrd="0" presId="urn:microsoft.com/office/officeart/2005/8/layout/orgChart1"/>
    <dgm:cxn modelId="{48F0AD03-A080-405E-AFE4-3D0D1D7006DB}" type="presOf" srcId="{F78FBE42-B156-4108-98D9-8CB301B1BF9E}" destId="{09194231-4744-493C-A7F5-45F3B227BD7D}" srcOrd="0" destOrd="0" presId="urn:microsoft.com/office/officeart/2005/8/layout/orgChart1"/>
    <dgm:cxn modelId="{05E56CA5-5FE8-4442-919D-13DCD9A0866A}" type="presOf" srcId="{C6840844-A6CE-461D-A8DF-011742E68D15}" destId="{B181B0C4-E693-4FCE-8ACB-42E21868E44F}" srcOrd="0" destOrd="0" presId="urn:microsoft.com/office/officeart/2005/8/layout/orgChart1"/>
    <dgm:cxn modelId="{0D794B4B-C044-4E4F-84C7-5E6E9C5F9640}" type="presOf" srcId="{4A035436-BEA2-4BFB-A704-08D4E94B7BA0}" destId="{6F88AF04-B3AD-4C38-85D4-A8B6A76E2C43}" srcOrd="0" destOrd="0" presId="urn:microsoft.com/office/officeart/2005/8/layout/orgChart1"/>
    <dgm:cxn modelId="{BB04CC9C-3F1C-46FE-BCBC-0C8D55FE2648}" type="presOf" srcId="{49A4BD5D-F900-4FE0-85F6-6E795973449B}" destId="{D0A3ADBB-6872-4224-8CEE-0302D2BD48EA}" srcOrd="1" destOrd="0" presId="urn:microsoft.com/office/officeart/2005/8/layout/orgChart1"/>
    <dgm:cxn modelId="{380CEF4C-7323-46B2-B279-1272BAA1DE72}" srcId="{F78FBE42-B156-4108-98D9-8CB301B1BF9E}" destId="{C6840844-A6CE-461D-A8DF-011742E68D15}" srcOrd="0" destOrd="0" parTransId="{20AF78FD-3392-4172-BF0F-6FD13EEA5538}" sibTransId="{72980390-739A-4C4E-BD03-447E858C0CAE}"/>
    <dgm:cxn modelId="{17945040-0416-4EE7-9603-E9AD22664768}" type="presOf" srcId="{DD01FE60-E409-4204-9FB3-AE84A13FC33C}" destId="{F6C071AB-B4EA-4252-9BE6-DA5DCEDBABD3}" srcOrd="1" destOrd="0" presId="urn:microsoft.com/office/officeart/2005/8/layout/orgChart1"/>
    <dgm:cxn modelId="{3D392231-9B37-4DA1-ADFF-94665A6EDEEB}" type="presOf" srcId="{7218B1EE-F9C5-4E98-801E-314A297D12B3}" destId="{DC86D510-205F-4A0D-AFED-58CFC5841E3D}" srcOrd="0" destOrd="0" presId="urn:microsoft.com/office/officeart/2005/8/layout/orgChart1"/>
    <dgm:cxn modelId="{7E446796-74AB-445A-BB6D-8218F6FC2436}" type="presOf" srcId="{D0FB8923-51C3-47E6-82E9-CE36112EFF45}" destId="{C3591EA3-A4E1-4345-9A2D-E4E19846394A}" srcOrd="1" destOrd="0" presId="urn:microsoft.com/office/officeart/2005/8/layout/orgChart1"/>
    <dgm:cxn modelId="{2F6ED951-D443-4059-955F-5A761379C471}" srcId="{1116A2CF-8FD0-431C-A73A-A6905E05B8FD}" destId="{D0FB8923-51C3-47E6-82E9-CE36112EFF45}" srcOrd="0" destOrd="0" parTransId="{8AECD4EB-FB9B-45C5-ACF5-9A565BF4C517}" sibTransId="{37212D63-ADD5-450C-B545-66AB611BA699}"/>
    <dgm:cxn modelId="{EA7166A6-57D0-47CC-9AE1-E00CBB3B023A}" type="presOf" srcId="{8AECD4EB-FB9B-45C5-ACF5-9A565BF4C517}" destId="{D8944053-7681-4020-A417-0ADA2D6FD15A}" srcOrd="0" destOrd="0" presId="urn:microsoft.com/office/officeart/2005/8/layout/orgChart1"/>
    <dgm:cxn modelId="{129D77F9-1660-42AA-BC6D-33679D1C1F06}" type="presOf" srcId="{7218B1EE-F9C5-4E98-801E-314A297D12B3}" destId="{14DBAE4A-48AE-4908-A4C6-D747A3F19904}" srcOrd="1" destOrd="0" presId="urn:microsoft.com/office/officeart/2005/8/layout/orgChart1"/>
    <dgm:cxn modelId="{001304D3-4235-418A-A6E6-0968600C83D2}" srcId="{C6840844-A6CE-461D-A8DF-011742E68D15}" destId="{7218B1EE-F9C5-4E98-801E-314A297D12B3}" srcOrd="1" destOrd="0" parTransId="{4A035436-BEA2-4BFB-A704-08D4E94B7BA0}" sibTransId="{15882952-E708-4FAA-9563-C78FD9BE4DC0}"/>
    <dgm:cxn modelId="{1BE51512-63CE-4115-ABD8-85726D76B2D0}" type="presOf" srcId="{DA497ADD-FA8B-4C7D-9B2F-D7BCD110226C}" destId="{74F8A99B-0A43-4CB8-B370-C168FEAD25DA}" srcOrd="0" destOrd="0" presId="urn:microsoft.com/office/officeart/2005/8/layout/orgChart1"/>
    <dgm:cxn modelId="{CD7B5D85-3BB6-4402-A0B8-2A3968A67FB8}" type="presOf" srcId="{C6840844-A6CE-461D-A8DF-011742E68D15}" destId="{3BAA74DD-458D-4349-9DBB-59D2283E1ABD}" srcOrd="1" destOrd="0" presId="urn:microsoft.com/office/officeart/2005/8/layout/orgChart1"/>
    <dgm:cxn modelId="{04EC5221-DD52-4CD1-AD79-66F6430D9614}" srcId="{C6840844-A6CE-461D-A8DF-011742E68D15}" destId="{49A4BD5D-F900-4FE0-85F6-6E795973449B}" srcOrd="3" destOrd="0" parTransId="{C9068D55-F4FE-4789-9221-3077F75E9A07}" sibTransId="{ED123FBA-0DEA-4781-BF57-6DE1A176770E}"/>
    <dgm:cxn modelId="{80B7F724-2FE3-48D0-B49E-50EE27849282}" type="presOf" srcId="{DD01FE60-E409-4204-9FB3-AE84A13FC33C}" destId="{DAB60B14-E1C4-43D0-8D73-F0D106269D28}" srcOrd="0" destOrd="0" presId="urn:microsoft.com/office/officeart/2005/8/layout/orgChart1"/>
    <dgm:cxn modelId="{E4694CF4-E8D1-49F4-BDA4-7CB6BB3952F1}" type="presOf" srcId="{9A1DCA8A-9AC0-4FEB-9416-052C6AA97C2C}" destId="{C7C54084-055D-401D-B545-56D9678E397B}" srcOrd="0" destOrd="0" presId="urn:microsoft.com/office/officeart/2005/8/layout/orgChart1"/>
    <dgm:cxn modelId="{F668225B-340B-4F2E-A33C-71D058A6FC3A}" type="presOf" srcId="{D0FB8923-51C3-47E6-82E9-CE36112EFF45}" destId="{F1E7FAFA-AB97-4892-BA19-09D3C08B47E6}" srcOrd="0" destOrd="0" presId="urn:microsoft.com/office/officeart/2005/8/layout/orgChart1"/>
    <dgm:cxn modelId="{B9512AD4-D66C-445D-B320-4A763F2F2741}" type="presOf" srcId="{DA497ADD-FA8B-4C7D-9B2F-D7BCD110226C}" destId="{C9B60408-1EFB-4CBE-8E9E-B1D1EA07B3A1}" srcOrd="1" destOrd="0" presId="urn:microsoft.com/office/officeart/2005/8/layout/orgChart1"/>
    <dgm:cxn modelId="{28096DF9-3B6E-4A8E-9205-9C01D968E9F7}" srcId="{C6840844-A6CE-461D-A8DF-011742E68D15}" destId="{DD01FE60-E409-4204-9FB3-AE84A13FC33C}" srcOrd="2" destOrd="0" parTransId="{85F1F5FE-E2A3-48A5-A690-EE21455B8ED7}" sibTransId="{22222B3D-EC65-49F8-AB57-13379166FB2A}"/>
    <dgm:cxn modelId="{884E0B59-57D9-401E-8118-E97E361D4554}" type="presOf" srcId="{F4E74E73-D17B-49BE-8F8C-05256049B656}" destId="{12929B22-EA33-45A2-A0AC-DA2FEE7A3BB3}" srcOrd="0" destOrd="0" presId="urn:microsoft.com/office/officeart/2005/8/layout/orgChart1"/>
    <dgm:cxn modelId="{CE7CBFDA-4AAB-45EE-94A5-2EE51C46C5E4}" type="presOf" srcId="{49A4BD5D-F900-4FE0-85F6-6E795973449B}" destId="{C51F650C-F78A-410A-B26B-50C5B7B5D9A7}" srcOrd="0" destOrd="0" presId="urn:microsoft.com/office/officeart/2005/8/layout/orgChart1"/>
    <dgm:cxn modelId="{2AC03903-9194-4F00-B002-1EF3557C15A5}" type="presOf" srcId="{1116A2CF-8FD0-431C-A73A-A6905E05B8FD}" destId="{62B91B20-726F-41EF-97AF-E13B8C7550C1}" srcOrd="1" destOrd="0" presId="urn:microsoft.com/office/officeart/2005/8/layout/orgChart1"/>
    <dgm:cxn modelId="{57260F9A-A0D0-4CCE-94B5-93CD1219CEF1}" type="presParOf" srcId="{09194231-4744-493C-A7F5-45F3B227BD7D}" destId="{230077B1-A6D0-4421-B376-D84892C59ED9}" srcOrd="0" destOrd="0" presId="urn:microsoft.com/office/officeart/2005/8/layout/orgChart1"/>
    <dgm:cxn modelId="{08827267-A7D1-457A-B4A7-03630FA67BD4}" type="presParOf" srcId="{230077B1-A6D0-4421-B376-D84892C59ED9}" destId="{3ED2E55D-0E76-4A92-A8EE-6D41915A9D48}" srcOrd="0" destOrd="0" presId="urn:microsoft.com/office/officeart/2005/8/layout/orgChart1"/>
    <dgm:cxn modelId="{1657193B-4E78-4742-ABA4-08869CCA5785}" type="presParOf" srcId="{3ED2E55D-0E76-4A92-A8EE-6D41915A9D48}" destId="{B181B0C4-E693-4FCE-8ACB-42E21868E44F}" srcOrd="0" destOrd="0" presId="urn:microsoft.com/office/officeart/2005/8/layout/orgChart1"/>
    <dgm:cxn modelId="{C0A2B6F7-7065-41F7-AFDE-D97F5F8EFFEA}" type="presParOf" srcId="{3ED2E55D-0E76-4A92-A8EE-6D41915A9D48}" destId="{3BAA74DD-458D-4349-9DBB-59D2283E1ABD}" srcOrd="1" destOrd="0" presId="urn:microsoft.com/office/officeart/2005/8/layout/orgChart1"/>
    <dgm:cxn modelId="{289DC3A5-2271-46A0-85D9-9D406D497A0A}" type="presParOf" srcId="{230077B1-A6D0-4421-B376-D84892C59ED9}" destId="{917466BB-5A95-4F33-A8DD-8FFB428DFF0F}" srcOrd="1" destOrd="0" presId="urn:microsoft.com/office/officeart/2005/8/layout/orgChart1"/>
    <dgm:cxn modelId="{A160070A-DAFD-4D45-AF50-2B0E6E5FF0DD}" type="presParOf" srcId="{917466BB-5A95-4F33-A8DD-8FFB428DFF0F}" destId="{12929B22-EA33-45A2-A0AC-DA2FEE7A3BB3}" srcOrd="0" destOrd="0" presId="urn:microsoft.com/office/officeart/2005/8/layout/orgChart1"/>
    <dgm:cxn modelId="{50894E9F-59C1-4A14-8BBD-74C2E989A048}" type="presParOf" srcId="{917466BB-5A95-4F33-A8DD-8FFB428DFF0F}" destId="{7A582163-0C1A-4255-BB90-5AADD6C4EFE5}" srcOrd="1" destOrd="0" presId="urn:microsoft.com/office/officeart/2005/8/layout/orgChart1"/>
    <dgm:cxn modelId="{0FC2FA48-06B4-4FD6-A757-14FF7B63F707}" type="presParOf" srcId="{7A582163-0C1A-4255-BB90-5AADD6C4EFE5}" destId="{EACDB267-5824-4288-AF81-C26DE07411C3}" srcOrd="0" destOrd="0" presId="urn:microsoft.com/office/officeart/2005/8/layout/orgChart1"/>
    <dgm:cxn modelId="{46CCDA40-D183-47B1-8330-BFC6E681B8FB}" type="presParOf" srcId="{EACDB267-5824-4288-AF81-C26DE07411C3}" destId="{A4ABD5B5-405F-4D5B-8F93-C3CDB77DC5B8}" srcOrd="0" destOrd="0" presId="urn:microsoft.com/office/officeart/2005/8/layout/orgChart1"/>
    <dgm:cxn modelId="{723CDE38-0823-4E1C-8CBE-7B67B77B1DAD}" type="presParOf" srcId="{EACDB267-5824-4288-AF81-C26DE07411C3}" destId="{62B91B20-726F-41EF-97AF-E13B8C7550C1}" srcOrd="1" destOrd="0" presId="urn:microsoft.com/office/officeart/2005/8/layout/orgChart1"/>
    <dgm:cxn modelId="{4F076034-E751-411A-AE7D-482661D1EB9C}" type="presParOf" srcId="{7A582163-0C1A-4255-BB90-5AADD6C4EFE5}" destId="{7C604467-FB55-494F-BB02-6D66FA1F5A66}" srcOrd="1" destOrd="0" presId="urn:microsoft.com/office/officeart/2005/8/layout/orgChart1"/>
    <dgm:cxn modelId="{836A58A0-1763-42D5-8092-32F016BF56AE}" type="presParOf" srcId="{7C604467-FB55-494F-BB02-6D66FA1F5A66}" destId="{D8944053-7681-4020-A417-0ADA2D6FD15A}" srcOrd="0" destOrd="0" presId="urn:microsoft.com/office/officeart/2005/8/layout/orgChart1"/>
    <dgm:cxn modelId="{E744D3C1-95FC-4947-B9F0-5DF9906F3DE6}" type="presParOf" srcId="{7C604467-FB55-494F-BB02-6D66FA1F5A66}" destId="{6F828FE1-7D23-4F65-BC06-35DF6C7F7BA9}" srcOrd="1" destOrd="0" presId="urn:microsoft.com/office/officeart/2005/8/layout/orgChart1"/>
    <dgm:cxn modelId="{26AC1E96-9BBC-4697-B423-91A89884D5B7}" type="presParOf" srcId="{6F828FE1-7D23-4F65-BC06-35DF6C7F7BA9}" destId="{96F26AE7-27F5-4239-AD44-81CC68D9123F}" srcOrd="0" destOrd="0" presId="urn:microsoft.com/office/officeart/2005/8/layout/orgChart1"/>
    <dgm:cxn modelId="{33723DD6-AD5A-482D-A54B-60D68D0D95A0}" type="presParOf" srcId="{96F26AE7-27F5-4239-AD44-81CC68D9123F}" destId="{F1E7FAFA-AB97-4892-BA19-09D3C08B47E6}" srcOrd="0" destOrd="0" presId="urn:microsoft.com/office/officeart/2005/8/layout/orgChart1"/>
    <dgm:cxn modelId="{DAE66DDF-67AB-4E55-A12C-D12C573990A5}" type="presParOf" srcId="{96F26AE7-27F5-4239-AD44-81CC68D9123F}" destId="{C3591EA3-A4E1-4345-9A2D-E4E19846394A}" srcOrd="1" destOrd="0" presId="urn:microsoft.com/office/officeart/2005/8/layout/orgChart1"/>
    <dgm:cxn modelId="{F44AD642-585A-4B03-842D-724877601190}" type="presParOf" srcId="{6F828FE1-7D23-4F65-BC06-35DF6C7F7BA9}" destId="{F7DB75AC-847A-4827-8E66-ECFD68DF331C}" srcOrd="1" destOrd="0" presId="urn:microsoft.com/office/officeart/2005/8/layout/orgChart1"/>
    <dgm:cxn modelId="{5ED9C5A2-AA52-4703-AB20-D8235FE4409D}" type="presParOf" srcId="{6F828FE1-7D23-4F65-BC06-35DF6C7F7BA9}" destId="{D9C5A3BA-60FB-4112-8643-523C11A48BF0}" srcOrd="2" destOrd="0" presId="urn:microsoft.com/office/officeart/2005/8/layout/orgChart1"/>
    <dgm:cxn modelId="{A1C0F09E-C9CE-4EE2-986B-7CB042A96984}" type="presParOf" srcId="{7A582163-0C1A-4255-BB90-5AADD6C4EFE5}" destId="{EB3CA726-419C-47BD-B6DA-07F574DD946D}" srcOrd="2" destOrd="0" presId="urn:microsoft.com/office/officeart/2005/8/layout/orgChart1"/>
    <dgm:cxn modelId="{EDB05BA5-1BBF-42F5-B584-18D69C521FE5}" type="presParOf" srcId="{917466BB-5A95-4F33-A8DD-8FFB428DFF0F}" destId="{6F88AF04-B3AD-4C38-85D4-A8B6A76E2C43}" srcOrd="2" destOrd="0" presId="urn:microsoft.com/office/officeart/2005/8/layout/orgChart1"/>
    <dgm:cxn modelId="{35EA3036-D7B1-4E24-968C-EC2BE58A394F}" type="presParOf" srcId="{917466BB-5A95-4F33-A8DD-8FFB428DFF0F}" destId="{06572EF7-6CBC-405D-9A92-8FE4A3BBEFC5}" srcOrd="3" destOrd="0" presId="urn:microsoft.com/office/officeart/2005/8/layout/orgChart1"/>
    <dgm:cxn modelId="{7F869A63-B76C-4BCC-B219-E95F57BD168D}" type="presParOf" srcId="{06572EF7-6CBC-405D-9A92-8FE4A3BBEFC5}" destId="{8B7A5F28-F381-4B9E-87EF-24A756C54534}" srcOrd="0" destOrd="0" presId="urn:microsoft.com/office/officeart/2005/8/layout/orgChart1"/>
    <dgm:cxn modelId="{F8F9EBB9-7CB8-4E36-87CD-E622EB27765F}" type="presParOf" srcId="{8B7A5F28-F381-4B9E-87EF-24A756C54534}" destId="{DC86D510-205F-4A0D-AFED-58CFC5841E3D}" srcOrd="0" destOrd="0" presId="urn:microsoft.com/office/officeart/2005/8/layout/orgChart1"/>
    <dgm:cxn modelId="{38CF02B9-DE36-4D9D-98E4-C23940B17ABB}" type="presParOf" srcId="{8B7A5F28-F381-4B9E-87EF-24A756C54534}" destId="{14DBAE4A-48AE-4908-A4C6-D747A3F19904}" srcOrd="1" destOrd="0" presId="urn:microsoft.com/office/officeart/2005/8/layout/orgChart1"/>
    <dgm:cxn modelId="{30AFA648-F588-4FDF-A9A2-F5F189442192}" type="presParOf" srcId="{06572EF7-6CBC-405D-9A92-8FE4A3BBEFC5}" destId="{E136F63F-BB9E-4A4B-A291-B43510EB82B5}" srcOrd="1" destOrd="0" presId="urn:microsoft.com/office/officeart/2005/8/layout/orgChart1"/>
    <dgm:cxn modelId="{9A263BAA-7E0D-4484-930F-9C076A02EEA9}" type="presParOf" srcId="{06572EF7-6CBC-405D-9A92-8FE4A3BBEFC5}" destId="{D52FEE1D-DF19-4AAA-AB5B-1E6BC60ABBC0}" srcOrd="2" destOrd="0" presId="urn:microsoft.com/office/officeart/2005/8/layout/orgChart1"/>
    <dgm:cxn modelId="{428E571D-E8A9-4D24-BE73-99FCC8A2EDFF}" type="presParOf" srcId="{917466BB-5A95-4F33-A8DD-8FFB428DFF0F}" destId="{B19F2B7D-50C2-47B5-B575-8129911A4851}" srcOrd="4" destOrd="0" presId="urn:microsoft.com/office/officeart/2005/8/layout/orgChart1"/>
    <dgm:cxn modelId="{3CFDFB80-7074-4D25-B6AE-230841BF722E}" type="presParOf" srcId="{917466BB-5A95-4F33-A8DD-8FFB428DFF0F}" destId="{38CF407B-7EA7-4987-B6CD-C7619B14C60F}" srcOrd="5" destOrd="0" presId="urn:microsoft.com/office/officeart/2005/8/layout/orgChart1"/>
    <dgm:cxn modelId="{2D2DE7B9-3E72-40F4-B313-538E3A85F1A9}" type="presParOf" srcId="{38CF407B-7EA7-4987-B6CD-C7619B14C60F}" destId="{0B0BD180-1ACF-45F4-B314-5D5D1D47C464}" srcOrd="0" destOrd="0" presId="urn:microsoft.com/office/officeart/2005/8/layout/orgChart1"/>
    <dgm:cxn modelId="{29FBA06C-DF92-4D30-90A8-F6080E1DB264}" type="presParOf" srcId="{0B0BD180-1ACF-45F4-B314-5D5D1D47C464}" destId="{DAB60B14-E1C4-43D0-8D73-F0D106269D28}" srcOrd="0" destOrd="0" presId="urn:microsoft.com/office/officeart/2005/8/layout/orgChart1"/>
    <dgm:cxn modelId="{518F5146-20BB-4C32-9327-A3D86C822708}" type="presParOf" srcId="{0B0BD180-1ACF-45F4-B314-5D5D1D47C464}" destId="{F6C071AB-B4EA-4252-9BE6-DA5DCEDBABD3}" srcOrd="1" destOrd="0" presId="urn:microsoft.com/office/officeart/2005/8/layout/orgChart1"/>
    <dgm:cxn modelId="{0B389B7A-6DD2-400E-96B4-7B32F6C4A7EB}" type="presParOf" srcId="{38CF407B-7EA7-4987-B6CD-C7619B14C60F}" destId="{7310F354-21B4-48EA-ACDC-39185968DE89}" srcOrd="1" destOrd="0" presId="urn:microsoft.com/office/officeart/2005/8/layout/orgChart1"/>
    <dgm:cxn modelId="{795D1EDC-5F13-4FF5-8134-57A21DECF962}" type="presParOf" srcId="{7310F354-21B4-48EA-ACDC-39185968DE89}" destId="{C7C54084-055D-401D-B545-56D9678E397B}" srcOrd="0" destOrd="0" presId="urn:microsoft.com/office/officeart/2005/8/layout/orgChart1"/>
    <dgm:cxn modelId="{111C30F5-697D-471E-A066-FBA41C4866B4}" type="presParOf" srcId="{7310F354-21B4-48EA-ACDC-39185968DE89}" destId="{4BF9C2AA-CF38-481C-8EF9-295D58CF4092}" srcOrd="1" destOrd="0" presId="urn:microsoft.com/office/officeart/2005/8/layout/orgChart1"/>
    <dgm:cxn modelId="{77CE46AA-E7B8-4CBF-B253-9B84CE53560F}" type="presParOf" srcId="{4BF9C2AA-CF38-481C-8EF9-295D58CF4092}" destId="{0AF6F3EF-776C-4974-BCBC-62262F4E8B1D}" srcOrd="0" destOrd="0" presId="urn:microsoft.com/office/officeart/2005/8/layout/orgChart1"/>
    <dgm:cxn modelId="{782F993B-75D2-4BF1-8FF9-6DA61D7DF65A}" type="presParOf" srcId="{0AF6F3EF-776C-4974-BCBC-62262F4E8B1D}" destId="{74F8A99B-0A43-4CB8-B370-C168FEAD25DA}" srcOrd="0" destOrd="0" presId="urn:microsoft.com/office/officeart/2005/8/layout/orgChart1"/>
    <dgm:cxn modelId="{11A701FF-2394-40CC-99CA-70AC011834EC}" type="presParOf" srcId="{0AF6F3EF-776C-4974-BCBC-62262F4E8B1D}" destId="{C9B60408-1EFB-4CBE-8E9E-B1D1EA07B3A1}" srcOrd="1" destOrd="0" presId="urn:microsoft.com/office/officeart/2005/8/layout/orgChart1"/>
    <dgm:cxn modelId="{37423DF2-3B94-46E8-9E7C-7C06033D94E3}" type="presParOf" srcId="{4BF9C2AA-CF38-481C-8EF9-295D58CF4092}" destId="{5DED0B38-61F5-4455-B592-B35F2C4D2BA6}" srcOrd="1" destOrd="0" presId="urn:microsoft.com/office/officeart/2005/8/layout/orgChart1"/>
    <dgm:cxn modelId="{0F6BA3C1-B9BE-4E33-920B-A4538FAB641E}" type="presParOf" srcId="{4BF9C2AA-CF38-481C-8EF9-295D58CF4092}" destId="{EE772B4A-A658-4EEB-AED3-9AEB169C6839}" srcOrd="2" destOrd="0" presId="urn:microsoft.com/office/officeart/2005/8/layout/orgChart1"/>
    <dgm:cxn modelId="{2EFE84BB-8A8A-43BF-9307-1E2D7CC1A88F}" type="presParOf" srcId="{38CF407B-7EA7-4987-B6CD-C7619B14C60F}" destId="{65F43576-3894-408E-8FC0-388E3D76B3A6}" srcOrd="2" destOrd="0" presId="urn:microsoft.com/office/officeart/2005/8/layout/orgChart1"/>
    <dgm:cxn modelId="{8CA58F0F-29F6-458B-9B65-229BE63B8F1D}" type="presParOf" srcId="{917466BB-5A95-4F33-A8DD-8FFB428DFF0F}" destId="{27E835D8-27C0-4E7C-9890-1B01933732EB}" srcOrd="6" destOrd="0" presId="urn:microsoft.com/office/officeart/2005/8/layout/orgChart1"/>
    <dgm:cxn modelId="{CD50D146-725D-4F1C-8E38-5D90AA700D9E}" type="presParOf" srcId="{917466BB-5A95-4F33-A8DD-8FFB428DFF0F}" destId="{6E2B1069-0B4A-4CC7-BDFC-FC81DBD888D7}" srcOrd="7" destOrd="0" presId="urn:microsoft.com/office/officeart/2005/8/layout/orgChart1"/>
    <dgm:cxn modelId="{8FEB0D11-A50E-4019-A0F1-C215E8A0EF41}" type="presParOf" srcId="{6E2B1069-0B4A-4CC7-BDFC-FC81DBD888D7}" destId="{6F46BAFD-9F85-4049-A2EE-4B14943F188D}" srcOrd="0" destOrd="0" presId="urn:microsoft.com/office/officeart/2005/8/layout/orgChart1"/>
    <dgm:cxn modelId="{DC19D77B-BAC0-4A55-8902-D8A27AB8AC7A}" type="presParOf" srcId="{6F46BAFD-9F85-4049-A2EE-4B14943F188D}" destId="{C51F650C-F78A-410A-B26B-50C5B7B5D9A7}" srcOrd="0" destOrd="0" presId="urn:microsoft.com/office/officeart/2005/8/layout/orgChart1"/>
    <dgm:cxn modelId="{90829726-6D2C-4871-9F45-C8F10FDED151}" type="presParOf" srcId="{6F46BAFD-9F85-4049-A2EE-4B14943F188D}" destId="{D0A3ADBB-6872-4224-8CEE-0302D2BD48EA}" srcOrd="1" destOrd="0" presId="urn:microsoft.com/office/officeart/2005/8/layout/orgChart1"/>
    <dgm:cxn modelId="{52FA3FC2-E2A7-438F-8B8D-6D4181B99FF6}" type="presParOf" srcId="{6E2B1069-0B4A-4CC7-BDFC-FC81DBD888D7}" destId="{E631631D-E303-4E10-8299-8B1B9AA6E1C6}" srcOrd="1" destOrd="0" presId="urn:microsoft.com/office/officeart/2005/8/layout/orgChart1"/>
    <dgm:cxn modelId="{D55506FD-BA0C-4FF8-8F08-EA9D5CABC9EF}" type="presParOf" srcId="{6E2B1069-0B4A-4CC7-BDFC-FC81DBD888D7}" destId="{4711A35E-96B8-433E-972D-B6C2EEA22ADF}" srcOrd="2" destOrd="0" presId="urn:microsoft.com/office/officeart/2005/8/layout/orgChart1"/>
    <dgm:cxn modelId="{12EB0CB2-CB0B-4A97-9E50-9B3FDA97E351}" type="presParOf" srcId="{230077B1-A6D0-4421-B376-D84892C59ED9}" destId="{FBA4D863-0C80-4E19-A391-149EB57DAB2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E835D8-27C0-4E7C-9890-1B01933732EB}">
      <dsp:nvSpPr>
        <dsp:cNvPr id="0" name=""/>
        <dsp:cNvSpPr/>
      </dsp:nvSpPr>
      <dsp:spPr>
        <a:xfrm>
          <a:off x="3099073" y="1274522"/>
          <a:ext cx="2392756" cy="745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6368"/>
              </a:lnTo>
              <a:lnTo>
                <a:pt x="2392756" y="606368"/>
              </a:lnTo>
              <a:lnTo>
                <a:pt x="2392756" y="7459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C54084-055D-401D-B545-56D9678E397B}">
      <dsp:nvSpPr>
        <dsp:cNvPr id="0" name=""/>
        <dsp:cNvSpPr/>
      </dsp:nvSpPr>
      <dsp:spPr>
        <a:xfrm>
          <a:off x="3838056" y="2684917"/>
          <a:ext cx="91440" cy="2790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0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9F2B7D-50C2-47B5-B575-8129911A4851}">
      <dsp:nvSpPr>
        <dsp:cNvPr id="0" name=""/>
        <dsp:cNvSpPr/>
      </dsp:nvSpPr>
      <dsp:spPr>
        <a:xfrm>
          <a:off x="3099073" y="1274522"/>
          <a:ext cx="784703" cy="745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6368"/>
              </a:lnTo>
              <a:lnTo>
                <a:pt x="784703" y="606368"/>
              </a:lnTo>
              <a:lnTo>
                <a:pt x="784703" y="7459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88AF04-B3AD-4C38-85D4-A8B6A76E2C43}">
      <dsp:nvSpPr>
        <dsp:cNvPr id="0" name=""/>
        <dsp:cNvSpPr/>
      </dsp:nvSpPr>
      <dsp:spPr>
        <a:xfrm>
          <a:off x="2275723" y="1274522"/>
          <a:ext cx="823349" cy="745910"/>
        </a:xfrm>
        <a:custGeom>
          <a:avLst/>
          <a:gdLst/>
          <a:ahLst/>
          <a:cxnLst/>
          <a:rect l="0" t="0" r="0" b="0"/>
          <a:pathLst>
            <a:path>
              <a:moveTo>
                <a:pt x="823349" y="0"/>
              </a:moveTo>
              <a:lnTo>
                <a:pt x="823349" y="606368"/>
              </a:lnTo>
              <a:lnTo>
                <a:pt x="0" y="606368"/>
              </a:lnTo>
              <a:lnTo>
                <a:pt x="0" y="7459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944053-7681-4020-A417-0ADA2D6FD15A}">
      <dsp:nvSpPr>
        <dsp:cNvPr id="0" name=""/>
        <dsp:cNvSpPr/>
      </dsp:nvSpPr>
      <dsp:spPr>
        <a:xfrm>
          <a:off x="621950" y="2684917"/>
          <a:ext cx="91440" cy="2790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0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929B22-EA33-45A2-A0AC-DA2FEE7A3BB3}">
      <dsp:nvSpPr>
        <dsp:cNvPr id="0" name=""/>
        <dsp:cNvSpPr/>
      </dsp:nvSpPr>
      <dsp:spPr>
        <a:xfrm>
          <a:off x="667670" y="1274522"/>
          <a:ext cx="2431402" cy="745910"/>
        </a:xfrm>
        <a:custGeom>
          <a:avLst/>
          <a:gdLst/>
          <a:ahLst/>
          <a:cxnLst/>
          <a:rect l="0" t="0" r="0" b="0"/>
          <a:pathLst>
            <a:path>
              <a:moveTo>
                <a:pt x="2431402" y="0"/>
              </a:moveTo>
              <a:lnTo>
                <a:pt x="2431402" y="606368"/>
              </a:lnTo>
              <a:lnTo>
                <a:pt x="0" y="606368"/>
              </a:lnTo>
              <a:lnTo>
                <a:pt x="0" y="7459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81B0C4-E693-4FCE-8ACB-42E21868E44F}">
      <dsp:nvSpPr>
        <dsp:cNvPr id="0" name=""/>
        <dsp:cNvSpPr/>
      </dsp:nvSpPr>
      <dsp:spPr>
        <a:xfrm>
          <a:off x="2434588" y="610037"/>
          <a:ext cx="1328969" cy="6644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 smtClean="0">
              <a:solidFill>
                <a:schemeClr val="bg1"/>
              </a:solidFill>
            </a:rPr>
            <a:t>Directeur</a:t>
          </a:r>
          <a:endParaRPr lang="fr-FR" sz="1000" kern="1200" dirty="0">
            <a:solidFill>
              <a:schemeClr val="bg1"/>
            </a:solidFill>
          </a:endParaRPr>
        </a:p>
      </dsp:txBody>
      <dsp:txXfrm>
        <a:off x="2434588" y="610037"/>
        <a:ext cx="1328969" cy="664484"/>
      </dsp:txXfrm>
    </dsp:sp>
    <dsp:sp modelId="{A4ABD5B5-405F-4D5B-8F93-C3CDB77DC5B8}">
      <dsp:nvSpPr>
        <dsp:cNvPr id="0" name=""/>
        <dsp:cNvSpPr/>
      </dsp:nvSpPr>
      <dsp:spPr>
        <a:xfrm>
          <a:off x="3186" y="2020432"/>
          <a:ext cx="1328969" cy="6644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 dirty="0" smtClean="0">
              <a:solidFill>
                <a:schemeClr val="bg1"/>
              </a:solidFill>
            </a:rPr>
            <a:t>Chargé des Actions jeune public</a:t>
          </a:r>
          <a:endParaRPr lang="fr-FR" sz="1000" kern="1200" dirty="0">
            <a:solidFill>
              <a:schemeClr val="bg1"/>
            </a:solidFill>
          </a:endParaRPr>
        </a:p>
      </dsp:txBody>
      <dsp:txXfrm>
        <a:off x="3186" y="2020432"/>
        <a:ext cx="1328969" cy="664484"/>
      </dsp:txXfrm>
    </dsp:sp>
    <dsp:sp modelId="{F1E7FAFA-AB97-4892-BA19-09D3C08B47E6}">
      <dsp:nvSpPr>
        <dsp:cNvPr id="0" name=""/>
        <dsp:cNvSpPr/>
      </dsp:nvSpPr>
      <dsp:spPr>
        <a:xfrm>
          <a:off x="3186" y="2964000"/>
          <a:ext cx="1328969" cy="6644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 dirty="0" smtClean="0">
              <a:solidFill>
                <a:schemeClr val="bg1"/>
              </a:solidFill>
            </a:rPr>
            <a:t>Intervenants culturels</a:t>
          </a:r>
          <a:endParaRPr lang="fr-FR" sz="1000" kern="1200" dirty="0">
            <a:solidFill>
              <a:schemeClr val="bg1"/>
            </a:solidFill>
          </a:endParaRPr>
        </a:p>
      </dsp:txBody>
      <dsp:txXfrm>
        <a:off x="3186" y="2964000"/>
        <a:ext cx="1328969" cy="664484"/>
      </dsp:txXfrm>
    </dsp:sp>
    <dsp:sp modelId="{DC86D510-205F-4A0D-AFED-58CFC5841E3D}">
      <dsp:nvSpPr>
        <dsp:cNvPr id="0" name=""/>
        <dsp:cNvSpPr/>
      </dsp:nvSpPr>
      <dsp:spPr>
        <a:xfrm>
          <a:off x="1611238" y="2020432"/>
          <a:ext cx="1328969" cy="6644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 dirty="0" smtClean="0">
              <a:solidFill>
                <a:schemeClr val="bg1"/>
              </a:solidFill>
            </a:rPr>
            <a:t>Chargée du développement numérique des salles et coordinatrice de « Flux »</a:t>
          </a:r>
          <a:endParaRPr lang="fr-FR" sz="1000" kern="1200" dirty="0">
            <a:solidFill>
              <a:schemeClr val="bg1"/>
            </a:solidFill>
          </a:endParaRPr>
        </a:p>
      </dsp:txBody>
      <dsp:txXfrm>
        <a:off x="1611238" y="2020432"/>
        <a:ext cx="1328969" cy="664484"/>
      </dsp:txXfrm>
    </dsp:sp>
    <dsp:sp modelId="{DAB60B14-E1C4-43D0-8D73-F0D106269D28}">
      <dsp:nvSpPr>
        <dsp:cNvPr id="0" name=""/>
        <dsp:cNvSpPr/>
      </dsp:nvSpPr>
      <dsp:spPr>
        <a:xfrm>
          <a:off x="3219291" y="2020432"/>
          <a:ext cx="1328969" cy="6644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 dirty="0" smtClean="0">
              <a:solidFill>
                <a:schemeClr val="bg1"/>
              </a:solidFill>
            </a:rPr>
            <a:t>Secrétaire</a:t>
          </a:r>
          <a:endParaRPr lang="fr-FR" sz="1000" kern="1200" dirty="0">
            <a:solidFill>
              <a:schemeClr val="bg1"/>
            </a:solidFill>
          </a:endParaRPr>
        </a:p>
      </dsp:txBody>
      <dsp:txXfrm>
        <a:off x="3219291" y="2020432"/>
        <a:ext cx="1328969" cy="664484"/>
      </dsp:txXfrm>
    </dsp:sp>
    <dsp:sp modelId="{74F8A99B-0A43-4CB8-B370-C168FEAD25DA}">
      <dsp:nvSpPr>
        <dsp:cNvPr id="0" name=""/>
        <dsp:cNvSpPr/>
      </dsp:nvSpPr>
      <dsp:spPr>
        <a:xfrm>
          <a:off x="3219291" y="2964000"/>
          <a:ext cx="1328969" cy="6644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 dirty="0" smtClean="0">
              <a:solidFill>
                <a:schemeClr val="bg1"/>
              </a:solidFill>
            </a:rPr>
            <a:t>Assistante secrétaire</a:t>
          </a:r>
          <a:endParaRPr lang="fr-FR" sz="1000" kern="1200" dirty="0">
            <a:solidFill>
              <a:schemeClr val="bg1"/>
            </a:solidFill>
          </a:endParaRPr>
        </a:p>
      </dsp:txBody>
      <dsp:txXfrm>
        <a:off x="3219291" y="2964000"/>
        <a:ext cx="1328969" cy="664484"/>
      </dsp:txXfrm>
    </dsp:sp>
    <dsp:sp modelId="{C51F650C-F78A-410A-B26B-50C5B7B5D9A7}">
      <dsp:nvSpPr>
        <dsp:cNvPr id="0" name=""/>
        <dsp:cNvSpPr/>
      </dsp:nvSpPr>
      <dsp:spPr>
        <a:xfrm>
          <a:off x="4827344" y="2020432"/>
          <a:ext cx="1328969" cy="6644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 dirty="0" smtClean="0">
              <a:solidFill>
                <a:schemeClr val="bg1"/>
              </a:solidFill>
            </a:rPr>
            <a:t>Comptable</a:t>
          </a:r>
          <a:endParaRPr lang="fr-FR" sz="1000" kern="1200" dirty="0">
            <a:solidFill>
              <a:schemeClr val="bg1"/>
            </a:solidFill>
          </a:endParaRPr>
        </a:p>
      </dsp:txBody>
      <dsp:txXfrm>
        <a:off x="4827344" y="2020432"/>
        <a:ext cx="1328969" cy="6644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2B28-8ACD-4FD6-A320-FA772584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Knockaert</dc:creator>
  <cp:keywords/>
  <dc:description/>
  <cp:lastModifiedBy>Lydie Knockaert</cp:lastModifiedBy>
  <cp:revision>4</cp:revision>
  <cp:lastPrinted>2015-10-27T15:49:00Z</cp:lastPrinted>
  <dcterms:created xsi:type="dcterms:W3CDTF">2015-10-27T15:45:00Z</dcterms:created>
  <dcterms:modified xsi:type="dcterms:W3CDTF">2015-10-27T15:52:00Z</dcterms:modified>
</cp:coreProperties>
</file>